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A2E" w:rsidRDefault="007B66DE">
      <w:r>
        <w:rPr>
          <w:noProof/>
        </w:rPr>
        <w:drawing>
          <wp:inline distT="0" distB="0" distL="0" distR="0">
            <wp:extent cx="4516528" cy="2006600"/>
            <wp:effectExtent l="0" t="0" r="0" b="0"/>
            <wp:docPr id="1" name="Picture 1" descr="C:\Users\tsprik\Desktop\Campbell 22-55\Chapter_42\B_Jpeg_Images\_42_Labeled_Images\42_03_OpenVsClosedCirc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prik\Desktop\Campbell 22-55\Chapter_42\B_Jpeg_Images\_42_Labeled_Images\42_03_OpenVsClosedCirc-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148" cy="201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DE" w:rsidRDefault="007B66DE">
      <w:r>
        <w:rPr>
          <w:noProof/>
        </w:rPr>
        <w:drawing>
          <wp:inline distT="0" distB="0" distL="0" distR="0" wp14:anchorId="244BD880" wp14:editId="0CBD678B">
            <wp:extent cx="4076700" cy="2574439"/>
            <wp:effectExtent l="0" t="0" r="0" b="0"/>
            <wp:docPr id="3" name="Picture 3" descr="C:\Users\tsprik\Desktop\Campbell 22-55\Chapter_42\B_Jpeg_Images\_42_Labeled_Images\42_04_SingleVsDoubleCirc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prik\Desktop\Campbell 22-55\Chapter_42\B_Jpeg_Images\_42_Labeled_Images\42_04_SingleVsDoubleCirc-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7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DE" w:rsidRDefault="007B66DE">
      <w:r>
        <w:rPr>
          <w:noProof/>
        </w:rPr>
        <w:drawing>
          <wp:inline distT="0" distB="0" distL="0" distR="0" wp14:anchorId="53717E4C" wp14:editId="44070A7E">
            <wp:extent cx="5410200" cy="3287923"/>
            <wp:effectExtent l="0" t="0" r="0" b="8255"/>
            <wp:docPr id="2" name="Picture 2" descr="C:\Users\tsprik\Desktop\Campbell 22-55\Chapter_42\B_Jpeg_Images\_42_Labeled_Images\42_05_DoubleCirculation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prik\Desktop\Campbell 22-55\Chapter_42\B_Jpeg_Images\_42_Labeled_Images\42_05_DoubleCirculation-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126" cy="329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DE" w:rsidRDefault="007B66DE">
      <w:r>
        <w:rPr>
          <w:noProof/>
        </w:rPr>
        <w:lastRenderedPageBreak/>
        <w:drawing>
          <wp:inline distT="0" distB="0" distL="0" distR="0">
            <wp:extent cx="3632200" cy="4555641"/>
            <wp:effectExtent l="0" t="0" r="6350" b="0"/>
            <wp:docPr id="4" name="Picture 4" descr="C:\Users\tsprik\Desktop\Campbell 22-55\Chapter_42\B_Jpeg_Images\_42_Labeled_Images\42_11AreaPressureVeloc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prik\Desktop\Campbell 22-55\Chapter_42\B_Jpeg_Images\_42_Labeled_Images\42_11AreaPressureVeloc-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336" cy="455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DE" w:rsidRDefault="007B66DE">
      <w:r>
        <w:rPr>
          <w:noProof/>
        </w:rPr>
        <w:drawing>
          <wp:inline distT="0" distB="0" distL="0" distR="0">
            <wp:extent cx="4902200" cy="2964629"/>
            <wp:effectExtent l="0" t="0" r="0" b="7620"/>
            <wp:docPr id="5" name="Picture 5" descr="C:\Users\tsprik\Desktop\Campbell 22-55\Chapter_42\B_Jpeg_Images\_42_Labeled_Images\42_23_GillStructureFunc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prik\Desktop\Campbell 22-55\Chapter_42\B_Jpeg_Images\_42_Labeled_Images\42_23_GillStructureFunc-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638" cy="296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DE" w:rsidRDefault="007B66DE"/>
    <w:p w:rsidR="007B66DE" w:rsidRDefault="007B66DE">
      <w:r>
        <w:rPr>
          <w:noProof/>
        </w:rPr>
        <w:lastRenderedPageBreak/>
        <w:drawing>
          <wp:inline distT="0" distB="0" distL="0" distR="0">
            <wp:extent cx="5943600" cy="3541432"/>
            <wp:effectExtent l="0" t="0" r="0" b="1905"/>
            <wp:docPr id="6" name="Picture 6" descr="C:\Users\tsprik\Desktop\Campbell 22-55\Chapter_42\B_Jpeg_Images\_42_Labeled_Images\42_31_O2Dissociation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prik\Desktop\Campbell 22-55\Chapter_42\B_Jpeg_Images\_42_Labeled_Images\42_31_O2Dissociation-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DE" w:rsidRDefault="007B66DE"/>
    <w:p w:rsidR="007B66DE" w:rsidRDefault="007B66DE">
      <w:r>
        <w:rPr>
          <w:noProof/>
        </w:rPr>
        <w:drawing>
          <wp:inline distT="0" distB="0" distL="0" distR="0">
            <wp:extent cx="3581400" cy="4150259"/>
            <wp:effectExtent l="0" t="0" r="0" b="3175"/>
            <wp:docPr id="7" name="Picture 7" descr="C:\Users\tsprik\Desktop\Campbell 22-55\Chapter_44\B_Jpeg_Images\_44_Labeled_Images\44_08_NitrogenousWaste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prik\Desktop\Campbell 22-55\Chapter_44\B_Jpeg_Images\_44_Labeled_Images\44_08_NitrogenousWaste-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530" cy="41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DE" w:rsidRDefault="007B66DE"/>
    <w:p w:rsidR="007B66DE" w:rsidRDefault="007B66DE"/>
    <w:p w:rsidR="007B66DE" w:rsidRDefault="007B66DE">
      <w:r>
        <w:rPr>
          <w:noProof/>
        </w:rPr>
        <w:drawing>
          <wp:anchor distT="0" distB="0" distL="114300" distR="114300" simplePos="0" relativeHeight="251658240" behindDoc="0" locked="0" layoutInCell="1" allowOverlap="1" wp14:anchorId="5569450B" wp14:editId="428A9CC0">
            <wp:simplePos x="0" y="0"/>
            <wp:positionH relativeFrom="column">
              <wp:posOffset>2464435</wp:posOffset>
            </wp:positionH>
            <wp:positionV relativeFrom="paragraph">
              <wp:posOffset>535940</wp:posOffset>
            </wp:positionV>
            <wp:extent cx="3606165" cy="3482975"/>
            <wp:effectExtent l="0" t="0" r="0" b="3175"/>
            <wp:wrapNone/>
            <wp:docPr id="8" name="Picture 8" descr="44-23-ConcUrineKidneyFun-L3.gif                                00005206KARL's Pocketrans              B81D7FDE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4-23-ConcUrineKidneyFun-L3.gif                                00005206KARL's Pocketrans              B81D7FDE: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348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459583" cy="3352800"/>
            <wp:effectExtent l="0" t="0" r="0" b="0"/>
            <wp:docPr id="9" name="Picture 9" descr="C:\Users\tsprik\Desktop\Campbell 22-55\Chapter_44\B_Jpeg_Images\_44_Labeled_Images\44_10ExcretoryFuncOvervw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sprik\Desktop\Campbell 22-55\Chapter_44\B_Jpeg_Images\_44_Labeled_Images\44_10ExcretoryFuncOvervw-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83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DE" w:rsidRDefault="007B66DE"/>
    <w:p w:rsidR="007B66DE" w:rsidRDefault="007B66DE"/>
    <w:p w:rsidR="007B66DE" w:rsidRDefault="007B66DE"/>
    <w:p w:rsidR="007B66DE" w:rsidRDefault="007B66DE">
      <w:r>
        <w:rPr>
          <w:noProof/>
        </w:rPr>
        <w:drawing>
          <wp:inline distT="0" distB="0" distL="0" distR="0">
            <wp:extent cx="5943600" cy="2640619"/>
            <wp:effectExtent l="0" t="0" r="0" b="7620"/>
            <wp:docPr id="10" name="Picture 10" descr="C:\Users\tsprik\Desktop\Campbell 22-55\Chapter_44\B_Jpeg_Images\_44_Labeled_Images\44_14_aMamExcretorySys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prik\Desktop\Campbell 22-55\Chapter_44\B_Jpeg_Images\_44_Labeled_Images\44_14_aMamExcretorySys-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6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6DE"/>
    <w:rsid w:val="001B3A2E"/>
    <w:rsid w:val="007B66DE"/>
    <w:rsid w:val="0081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6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6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6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6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</Words>
  <Characters>23</Characters>
  <Application>Microsoft Office Word</Application>
  <DocSecurity>0</DocSecurity>
  <Lines>1</Lines>
  <Paragraphs>1</Paragraphs>
  <ScaleCrop>false</ScaleCrop>
  <Company>Forest Hills Public Schools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fhpstech</dc:creator>
  <cp:lastModifiedBy>fhpstech</cp:lastModifiedBy>
  <cp:revision>1</cp:revision>
  <dcterms:created xsi:type="dcterms:W3CDTF">2014-04-28T12:07:00Z</dcterms:created>
  <dcterms:modified xsi:type="dcterms:W3CDTF">2014-04-28T12:19:00Z</dcterms:modified>
</cp:coreProperties>
</file>